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Jacek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Beres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28.07.1983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+447849210343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 PERWINNES RISE, BRIDGE OF DON Aberdeen, Wielka Brytania AB23 8LJ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 8LJ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jacek.beres@gmail.com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Patrycja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+4407849210342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Filip Beres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13.02.2011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15.07.2026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