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Haotian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03/03/1991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+4407419284765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Ladywell Avenue, Dundee, UK Dundee, UK DD1 2LA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 2LA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ht.chi221@gmail.com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Haotian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+4407419284765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Chujun Zheng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30/08/2016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