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Fernando  Seara Romera</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44661554Q</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15/02/2001</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nanoseara@gmail.com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+34634909317</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23/07/2026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