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andrei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vasilescu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+359894999457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andrei_2026@yahoo.com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