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Lokocz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zlokocz@wp.pl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+48507703776 ,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Lokocz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25.06.2011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Emilia Lokocz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18.04.2013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