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Júlia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Parera Oriola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47195818W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20/1/2004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+34640385583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pareraoriola@gmail.com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Júlia Parera Oriola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