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Sapiecha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+48501442965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Sapiecha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