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Shannon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Gess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27/11/1992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+4407711208683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46C Union Glen Aberdeen, UK AB11 6ER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6ER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shannon_gess@yahoo.co.uk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Oliver Staniszewski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+4407400008484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Karlina Vilde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04/10/2014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02/07/2026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