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António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Rocha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0/07/2001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37243737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antoniorocha7453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05/07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