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Цветелин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Добрев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+359884666655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tsvetelin.dobrev@gmail.com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