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Angélica  Amarelo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29/12/1979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+351933577037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225252279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angelicam.amarelo@espalmela.net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Palmela,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2950-613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933577037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+351933577037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Simão Firmino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07/11/2014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Angélica Amarelo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