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Grymin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marta.grymin@gmail.com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+48608835393 ,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Gosia Grymin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16.08.2018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Klara Gryzel</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25.09.2017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Tymoteusz Swiderek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02.09.2018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