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Мария Маслобоева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+359877407540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Маргарита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25.7.2023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Алексей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25.7.2023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