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Mario Iordanov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+359887437773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11.5.2020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