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Jeppe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Staal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02/02/2008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+4571212400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jepp293b@gmail.com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25/07/2026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