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Manolo Reche Giráldez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30/7/2026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