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Kaluzna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nocotthanna@gmail.com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+48664191874 ,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Norcott Hanna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