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Peck</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Matthias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07.02.1989</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Obergasse 18a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+491769946980</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22.07.2026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22.07.2026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22.07.2026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22.07.2026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