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Petar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Barashki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+359894246551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barashkipetar@gmail.com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25.7.2026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