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 Chonka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+48572056004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Nikita Chonka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Ehor Chonka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