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Виктория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+359897345200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viktoria.i.ivanova98@gmail.com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