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Свилен  Стефанов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3.3.1994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+359885152070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smani@mail.bg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