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Татяна Михайлова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9.4.1968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tanita2000@abv.bgt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+359887266292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Ринг мол, Софийски околовръстен път,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Микаела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26.4.2016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