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Volodymyr Dovhopolyi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+48788310359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Artur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