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Rita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Benegas Sosa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54864780M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26/1/1982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+34656878477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rbenegas684@gmail.com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22/7/2026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22/7/2026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Rita Benegas Sosa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