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Franco Nahuel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Donamari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Buenos Aires, Ciudad Autónoma de Buenos Aires, Argentina Barcelona, España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Barcelona, España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26/09/1997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/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+39698959583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marika.muccilli@gmail.com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07/07/2026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07/07/2026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07/07/2026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07/07/2026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