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nadiia kasianowa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+48792524010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Viktoriia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