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lukasz mickiewicz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+48664945093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miłka mickiewicz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03.09.2014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