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Martyna Szymczuk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+48692805823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Hanna Szymczuk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14.03.2014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