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Rui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Ferreira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07/01/2010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+4407359010924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Vennel Forfar, Angus Dd8 2an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Dd8 2an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madf1981@msn.com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Shona Ferreira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+447889823615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Rui Dias Ferreira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07/01/2010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