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watson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+4407534398082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sofiafiona@icloud.com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