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Fiorella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Mori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Roncadelle,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Roncadelle,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20/08/1991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+393898363099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Fiorella.mori@hotmail.it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20/07/2026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20/07/2026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20/07/2026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20/07/2026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