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Dias dos santos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+48506274926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Edson Miguel Dias dos Santos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