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ILIA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OST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66877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elentin7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IZABEL KOSTO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4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2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