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Claudia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De Leon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Repubblica Dominicana Villafranca di Verona, VR,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Villafranca di Verona, VR,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15/09/2005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+393515965899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claucutes@gmail.com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27/07/2026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27/07/2026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27/07/2026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27/07/2026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