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Дончо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Златев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+359878995256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doncho.zlatev@gmail.com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24.7.2026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