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Rushad Kolah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Hanosh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