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Милица Джуркова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Рада Николова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7.3.2015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Ана Николова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15.10.2016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