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Стефани Тунч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Тунч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+359887894468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anna8881@abv.bg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22.4.2025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