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le Will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Freyja Rowa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2/06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Nina Rowan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27/12/2012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1/07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