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Dario Marangon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MRNDRA02E03F770L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03/05/2002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Via Roma, 118A, San Michele Vecchio, Quarto d'Altino VE, Italia Quarto d'Altino, VE, Italia 30020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dariomarangon03@gmail.com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+393895492339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29/07/2026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