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Sokołowski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+48734187473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Sokołowski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Sokołowska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