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Alejandra</w:t>
      </w:r>
      <w:r>
        <w:rPr>
          <w:u w:val="single"/>
        </w:rPr>
        <w:t xml:space="preserve"> </w:t>
      </w:r>
      <w:r w:rsidRPr="009E5F62">
        <w:rPr>
          <w:u w:val="single"/>
        </w:rPr>
        <w:t>Martín Vega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10881152J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Isaac Eguía Martín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30/12/2010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>X</w:t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26/07/2026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Alejandra Martín Vega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10881152J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