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Lewgowd-Guć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jlewgowd@gmail.com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+48606323006 ,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Agata Guć</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Klara Guć</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27.11.2017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