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кармен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мацковска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+359896383800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mackovska.n@abv.bg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антон керанов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3.7.2023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22.7.2026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