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Hrab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+48607869181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25.07.2007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