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Zaleska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+48600707683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Ilona Zapalska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25.08.2009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