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Konstantin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Bobrovskii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konstantinbobrovski@gmail.com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+359877175030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22.10.2003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14.7.2026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