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Iwona Chmielewska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+48792777623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Jan Szoch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30.05.2018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