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Kozlowska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+48695613317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25.01.1939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Ola pomorska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